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32" w:rsidRPr="00BF27C5" w:rsidRDefault="00357C32" w:rsidP="00357C3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BF27C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357C32" w:rsidRPr="00CE55DD" w:rsidRDefault="00357C32" w:rsidP="00357C32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E55DD">
        <w:rPr>
          <w:rFonts w:ascii="方正小标宋_GBK" w:eastAsia="方正小标宋_GBK" w:hAnsi="黑体" w:hint="eastAsia"/>
          <w:sz w:val="44"/>
          <w:szCs w:val="44"/>
        </w:rPr>
        <w:t>北京市2022年全国硕士研究生招生考试</w:t>
      </w:r>
    </w:p>
    <w:p w:rsidR="00357C32" w:rsidRPr="00CE55DD" w:rsidRDefault="00357C32" w:rsidP="00357C32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CE55DD">
        <w:rPr>
          <w:rFonts w:ascii="方正小标宋_GBK" w:eastAsia="方正小标宋_GBK" w:hAnsi="黑体" w:hint="eastAsia"/>
          <w:sz w:val="44"/>
          <w:szCs w:val="44"/>
        </w:rPr>
        <w:t>统一命题科目</w:t>
      </w:r>
      <w:bookmarkStart w:id="1" w:name="_Hlk64886782"/>
      <w:r w:rsidRPr="00CE55DD">
        <w:rPr>
          <w:rFonts w:ascii="方正小标宋_GBK" w:eastAsia="方正小标宋_GBK" w:hAnsi="黑体" w:hint="eastAsia"/>
          <w:sz w:val="44"/>
          <w:szCs w:val="44"/>
        </w:rPr>
        <w:t>成绩复查申请表</w:t>
      </w:r>
      <w:bookmarkEnd w:id="1"/>
    </w:p>
    <w:bookmarkEnd w:id="0"/>
    <w:p w:rsidR="00357C32" w:rsidRPr="00C035B0" w:rsidRDefault="00357C32" w:rsidP="00357C32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357C32" w:rsidRPr="00753031" w:rsidTr="008D070D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7C32" w:rsidRPr="00753031" w:rsidTr="008D070D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7C32" w:rsidRPr="00753031" w:rsidTr="008D070D">
        <w:tc>
          <w:tcPr>
            <w:tcW w:w="1575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7C32" w:rsidRPr="00753031" w:rsidTr="008D070D">
        <w:tc>
          <w:tcPr>
            <w:tcW w:w="1575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7C32" w:rsidRPr="00753031" w:rsidTr="008D070D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357C32" w:rsidRPr="009705EB" w:rsidRDefault="00357C32" w:rsidP="008D07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57C32" w:rsidRPr="009705EB" w:rsidRDefault="00357C32" w:rsidP="008D07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357C32" w:rsidRPr="009705EB" w:rsidRDefault="00357C32" w:rsidP="008D07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57C32" w:rsidRDefault="00357C32" w:rsidP="008D070D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357C32" w:rsidRDefault="00357C32" w:rsidP="008D07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57C32" w:rsidRDefault="00357C32" w:rsidP="008D07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57C32" w:rsidRDefault="00357C32" w:rsidP="008D07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57C32" w:rsidRDefault="00357C32" w:rsidP="008D07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57C32" w:rsidRPr="00753031" w:rsidRDefault="00357C32" w:rsidP="008D07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57C32" w:rsidRPr="00753031" w:rsidTr="008D070D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357C32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57C32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357C32" w:rsidRPr="009705EB" w:rsidRDefault="00357C32" w:rsidP="008D07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57C32" w:rsidRDefault="00357C32" w:rsidP="008D070D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357C32" w:rsidRDefault="00357C32" w:rsidP="008D070D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357C32" w:rsidRPr="009705EB" w:rsidRDefault="00357C32" w:rsidP="008D070D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357C32" w:rsidRDefault="00357C32" w:rsidP="00357C32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357C32" w:rsidRDefault="00357C32" w:rsidP="00357C32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357C32" w:rsidRDefault="00357C32" w:rsidP="00357C32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357C32" w:rsidRDefault="00357C32" w:rsidP="00357C32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377436" w:rsidRPr="00357C32" w:rsidRDefault="00377436">
      <w:pPr>
        <w:rPr>
          <w:rFonts w:hint="eastAsia"/>
        </w:rPr>
      </w:pPr>
    </w:p>
    <w:sectPr w:rsidR="00377436" w:rsidRPr="0035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CD" w:rsidRDefault="008328CD" w:rsidP="00357C32">
      <w:r>
        <w:separator/>
      </w:r>
    </w:p>
  </w:endnote>
  <w:endnote w:type="continuationSeparator" w:id="0">
    <w:p w:rsidR="008328CD" w:rsidRDefault="008328CD" w:rsidP="0035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CD" w:rsidRDefault="008328CD" w:rsidP="00357C32">
      <w:r>
        <w:separator/>
      </w:r>
    </w:p>
  </w:footnote>
  <w:footnote w:type="continuationSeparator" w:id="0">
    <w:p w:rsidR="008328CD" w:rsidRDefault="008328CD" w:rsidP="0035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B8"/>
    <w:rsid w:val="00357C32"/>
    <w:rsid w:val="00377436"/>
    <w:rsid w:val="008328CD"/>
    <w:rsid w:val="00E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60D2D"/>
  <w15:chartTrackingRefBased/>
  <w15:docId w15:val="{5DDB2F6E-8ACC-429F-BF4D-1F87B562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C32"/>
    <w:rPr>
      <w:sz w:val="18"/>
      <w:szCs w:val="18"/>
    </w:rPr>
  </w:style>
  <w:style w:type="table" w:styleId="a7">
    <w:name w:val="Table Grid"/>
    <w:basedOn w:val="a1"/>
    <w:rsid w:val="00357C3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2022-03-01T01:04:00Z</dcterms:created>
  <dcterms:modified xsi:type="dcterms:W3CDTF">2022-03-01T01:04:00Z</dcterms:modified>
</cp:coreProperties>
</file>